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60FBC" w14:textId="64DE2F75" w:rsidR="00540C76" w:rsidRDefault="00540C76" w:rsidP="00540C76">
      <w:bookmarkStart w:id="0" w:name="_GoBack"/>
      <w:bookmarkEnd w:id="0"/>
    </w:p>
    <w:tbl>
      <w:tblPr>
        <w:tblStyle w:val="TableGrid"/>
        <w:tblW w:w="9226" w:type="dxa"/>
        <w:tblInd w:w="0" w:type="dxa"/>
        <w:tblLook w:val="04A0" w:firstRow="1" w:lastRow="0" w:firstColumn="1" w:lastColumn="0" w:noHBand="0" w:noVBand="1"/>
      </w:tblPr>
      <w:tblGrid>
        <w:gridCol w:w="9226"/>
      </w:tblGrid>
      <w:tr w:rsidR="00540C76" w14:paraId="3EF9FC95" w14:textId="77777777" w:rsidTr="00CE1240">
        <w:trPr>
          <w:trHeight w:val="4064"/>
        </w:trPr>
        <w:tc>
          <w:tcPr>
            <w:tcW w:w="9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2F63" w14:textId="77777777" w:rsidR="00540C76" w:rsidRDefault="00540C76" w:rsidP="00CE1240">
            <w:pPr>
              <w:spacing w:line="240" w:lineRule="auto"/>
            </w:pPr>
          </w:p>
          <w:p w14:paraId="5A2BD3A9" w14:textId="551B1DB0" w:rsidR="00540C76" w:rsidRDefault="0027652A" w:rsidP="00CE1240">
            <w:pPr>
              <w:spacing w:line="240" w:lineRule="auto"/>
              <w:rPr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4B0651" wp14:editId="0417B37D">
                  <wp:extent cx="215900" cy="215900"/>
                  <wp:effectExtent l="0" t="0" r="0" b="0"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u w:val="single"/>
              </w:rPr>
              <w:t xml:space="preserve"> </w:t>
            </w:r>
            <w:r w:rsidR="00540C76">
              <w:rPr>
                <w:b/>
                <w:bCs/>
                <w:u w:val="single"/>
              </w:rPr>
              <w:t xml:space="preserve">Year 6 Leavers – Parents </w:t>
            </w:r>
            <w:r w:rsidR="005861B6">
              <w:rPr>
                <w:b/>
                <w:bCs/>
                <w:u w:val="single"/>
              </w:rPr>
              <w:t>have chosen:</w:t>
            </w:r>
          </w:p>
          <w:p w14:paraId="5E63ED68" w14:textId="73BDE3C4" w:rsidR="00540C76" w:rsidRDefault="00540C76" w:rsidP="00CE1240">
            <w:pPr>
              <w:spacing w:line="240" w:lineRule="auto"/>
            </w:pPr>
            <w:r>
              <w:t>Inflatable in the cricket club – Wednesday 20</w:t>
            </w:r>
            <w:r w:rsidRPr="00540C76">
              <w:rPr>
                <w:vertAlign w:val="superscript"/>
              </w:rPr>
              <w:t>th</w:t>
            </w:r>
            <w:r>
              <w:t xml:space="preserve"> July 2022 -5-7pm- </w:t>
            </w:r>
            <w:proofErr w:type="spellStart"/>
            <w:r>
              <w:t>Funtimes</w:t>
            </w:r>
            <w:proofErr w:type="spellEnd"/>
            <w:r>
              <w:t xml:space="preserve"> Bouncy Castle.</w:t>
            </w:r>
            <w:r w:rsidR="000410EF">
              <w:t xml:space="preserve"> (cost £275)</w:t>
            </w:r>
            <w:r w:rsidR="0027652A">
              <w:t xml:space="preserve"> </w:t>
            </w:r>
            <w:r w:rsidR="00E2554D">
              <w:t>– PTA agreed £10 per person - £280.</w:t>
            </w:r>
          </w:p>
          <w:p w14:paraId="3D8C84E7" w14:textId="77777777" w:rsidR="00540C76" w:rsidRDefault="00540C76" w:rsidP="00CE1240">
            <w:pPr>
              <w:spacing w:line="240" w:lineRule="auto"/>
            </w:pPr>
          </w:p>
          <w:p w14:paraId="52D363AA" w14:textId="2E546E2D" w:rsidR="00540C76" w:rsidRDefault="00DE69A9" w:rsidP="00CE1240">
            <w:pPr>
              <w:spacing w:line="240" w:lineRule="auto"/>
              <w:rPr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C286CD2" wp14:editId="0764F9E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180340</wp:posOffset>
                  </wp:positionV>
                  <wp:extent cx="215900" cy="215900"/>
                  <wp:effectExtent l="0" t="0" r="0" b="0"/>
                  <wp:wrapThrough wrapText="bothSides">
                    <wp:wrapPolygon edited="0">
                      <wp:start x="13341" y="0"/>
                      <wp:lineTo x="0" y="5718"/>
                      <wp:lineTo x="0" y="11435"/>
                      <wp:lineTo x="3812" y="19059"/>
                      <wp:lineTo x="11435" y="19059"/>
                      <wp:lineTo x="19059" y="7624"/>
                      <wp:lineTo x="19059" y="0"/>
                      <wp:lineTo x="13341" y="0"/>
                    </wp:wrapPolygon>
                  </wp:wrapThrough>
                  <wp:docPr id="10" name="Graphic 10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540C76">
              <w:rPr>
                <w:b/>
                <w:bCs/>
                <w:u w:val="single"/>
              </w:rPr>
              <w:t>BryniaGO-Gwyrdd</w:t>
            </w:r>
            <w:proofErr w:type="spellEnd"/>
            <w:r w:rsidR="00540C76">
              <w:rPr>
                <w:b/>
                <w:bCs/>
                <w:u w:val="single"/>
              </w:rPr>
              <w:t xml:space="preserve"> </w:t>
            </w:r>
          </w:p>
          <w:p w14:paraId="76CB762E" w14:textId="4C797875" w:rsidR="00DE69A9" w:rsidRPr="00DE69A9" w:rsidRDefault="00DE69A9" w:rsidP="00CE1240">
            <w:pPr>
              <w:spacing w:line="240" w:lineRule="auto"/>
            </w:pPr>
            <w:r w:rsidRPr="00DE69A9">
              <w:t>Video &amp; poster created by children</w:t>
            </w:r>
          </w:p>
          <w:p w14:paraId="2BEBEEA0" w14:textId="1E5D34D1" w:rsidR="00540C76" w:rsidRPr="00DE69A9" w:rsidRDefault="00DE69A9" w:rsidP="00CE1240">
            <w:pPr>
              <w:spacing w:line="240" w:lineRule="auto"/>
              <w:rPr>
                <w:b/>
                <w:bCs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212C503A" wp14:editId="184B5DE1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22225</wp:posOffset>
                  </wp:positionV>
                  <wp:extent cx="215900" cy="215900"/>
                  <wp:effectExtent l="0" t="0" r="0" b="0"/>
                  <wp:wrapThrough wrapText="bothSides">
                    <wp:wrapPolygon edited="0">
                      <wp:start x="13341" y="0"/>
                      <wp:lineTo x="0" y="5718"/>
                      <wp:lineTo x="0" y="11435"/>
                      <wp:lineTo x="3812" y="19059"/>
                      <wp:lineTo x="11435" y="19059"/>
                      <wp:lineTo x="19059" y="7624"/>
                      <wp:lineTo x="19059" y="0"/>
                      <wp:lineTo x="13341" y="0"/>
                    </wp:wrapPolygon>
                  </wp:wrapThrough>
                  <wp:docPr id="8" name="Graphic 8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652A">
              <w:t xml:space="preserve"> </w:t>
            </w:r>
            <w:r w:rsidR="00540C76">
              <w:t>Fundraising Page is Live</w:t>
            </w:r>
            <w:r w:rsidR="00481EFE">
              <w:t>,</w:t>
            </w:r>
            <w:r w:rsidR="00540C76">
              <w:t xml:space="preserve"> together with QR Code-Give as You Live – Rebecca to put on Facebook</w:t>
            </w:r>
          </w:p>
          <w:p w14:paraId="625FE9BA" w14:textId="28821E20" w:rsidR="0027652A" w:rsidRDefault="00DE69A9" w:rsidP="0027652A">
            <w:pPr>
              <w:spacing w:line="240" w:lineRule="auto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AC80BF2" wp14:editId="0B238826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173355</wp:posOffset>
                  </wp:positionV>
                  <wp:extent cx="196850" cy="196850"/>
                  <wp:effectExtent l="0" t="0" r="0" b="0"/>
                  <wp:wrapThrough wrapText="bothSides">
                    <wp:wrapPolygon edited="0">
                      <wp:start x="12542" y="0"/>
                      <wp:lineTo x="0" y="8361"/>
                      <wp:lineTo x="0" y="12542"/>
                      <wp:lineTo x="2090" y="18813"/>
                      <wp:lineTo x="10452" y="18813"/>
                      <wp:lineTo x="18813" y="8361"/>
                      <wp:lineTo x="18813" y="0"/>
                      <wp:lineTo x="12542" y="0"/>
                    </wp:wrapPolygon>
                  </wp:wrapThrough>
                  <wp:docPr id="3" name="Graphic 3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08B8"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73FA02F6" wp14:editId="160E8A0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17145</wp:posOffset>
                  </wp:positionV>
                  <wp:extent cx="215900" cy="215900"/>
                  <wp:effectExtent l="0" t="0" r="0" b="0"/>
                  <wp:wrapThrough wrapText="bothSides">
                    <wp:wrapPolygon edited="0">
                      <wp:start x="13341" y="0"/>
                      <wp:lineTo x="0" y="5718"/>
                      <wp:lineTo x="0" y="11435"/>
                      <wp:lineTo x="3812" y="19059"/>
                      <wp:lineTo x="11435" y="19059"/>
                      <wp:lineTo x="19059" y="7624"/>
                      <wp:lineTo x="19059" y="0"/>
                      <wp:lineTo x="13341" y="0"/>
                    </wp:wrapPolygon>
                  </wp:wrapThrough>
                  <wp:docPr id="5" name="Graphic 5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00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40C76">
              <w:t>2 banners purchased</w:t>
            </w:r>
            <w:r w:rsidR="00A037F3">
              <w:t xml:space="preserve"> 03/05/22 </w:t>
            </w:r>
          </w:p>
          <w:p w14:paraId="7EA2C910" w14:textId="5C28E911" w:rsidR="00540C76" w:rsidRDefault="00540C76" w:rsidP="00CE1240">
            <w:pPr>
              <w:spacing w:line="240" w:lineRule="auto"/>
            </w:pPr>
            <w:r>
              <w:t>Rags</w:t>
            </w:r>
            <w:r w:rsidR="002A71DA">
              <w:t xml:space="preserve"> 2 R</w:t>
            </w:r>
            <w:r>
              <w:t xml:space="preserve">iches for school – 40p kilo </w:t>
            </w:r>
            <w:r w:rsidR="00A037F3">
              <w:t xml:space="preserve">– Mia to email and apply for package/bags. Collection </w:t>
            </w:r>
            <w:r w:rsidR="00AC38B6">
              <w:t>fr</w:t>
            </w:r>
            <w:r w:rsidR="00DE69A9">
              <w:t>o</w:t>
            </w:r>
            <w:r w:rsidR="00AC38B6">
              <w:t xml:space="preserve">m school </w:t>
            </w:r>
            <w:r w:rsidR="00A037F3">
              <w:t>Thursday 26</w:t>
            </w:r>
            <w:r w:rsidR="00A037F3" w:rsidRPr="00A037F3">
              <w:rPr>
                <w:vertAlign w:val="superscript"/>
              </w:rPr>
              <w:t>th</w:t>
            </w:r>
            <w:r w:rsidR="00A037F3">
              <w:t xml:space="preserve"> May</w:t>
            </w:r>
            <w:r w:rsidR="007C08B8">
              <w:t xml:space="preserve">   </w:t>
            </w:r>
            <w:hyperlink r:id="rId11" w:history="1">
              <w:r w:rsidR="007C08B8">
                <w:rPr>
                  <w:rStyle w:val="Hyperlink"/>
                </w:rPr>
                <w:t>Rags 2 Riches 4 Schools - Raise funds by collecting reusable clothes</w:t>
              </w:r>
            </w:hyperlink>
          </w:p>
          <w:p w14:paraId="62734BFC" w14:textId="22CA6926" w:rsidR="00A037F3" w:rsidRDefault="00A037F3" w:rsidP="00CE1240">
            <w:pPr>
              <w:spacing w:line="240" w:lineRule="auto"/>
            </w:pPr>
          </w:p>
          <w:p w14:paraId="4A30A122" w14:textId="5CF4440B" w:rsidR="00DE69A9" w:rsidRPr="00DE69A9" w:rsidRDefault="00DE69A9" w:rsidP="00CE1240">
            <w:pPr>
              <w:spacing w:line="240" w:lineRule="auto"/>
              <w:rPr>
                <w:b/>
                <w:bCs/>
                <w:u w:val="single"/>
              </w:rPr>
            </w:pPr>
            <w:r w:rsidRPr="00DE69A9">
              <w:rPr>
                <w:b/>
                <w:bCs/>
                <w:highlight w:val="yellow"/>
                <w:u w:val="single"/>
              </w:rPr>
              <w:t>TO DO</w:t>
            </w:r>
          </w:p>
          <w:p w14:paraId="0C6B410C" w14:textId="77777777" w:rsidR="00DE69A9" w:rsidRDefault="00DE69A9" w:rsidP="00DE69A9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>
              <w:t>Create Letters for Businesses- asking for donations/monies or plants</w:t>
            </w:r>
          </w:p>
          <w:p w14:paraId="09AB2694" w14:textId="77777777" w:rsidR="00DE69A9" w:rsidRDefault="00DE69A9" w:rsidP="00DE69A9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>
              <w:t>Ask businesses-Tesco/</w:t>
            </w:r>
            <w:proofErr w:type="spellStart"/>
            <w:r>
              <w:t>Pontarddulais</w:t>
            </w:r>
            <w:proofErr w:type="spellEnd"/>
            <w:r>
              <w:t xml:space="preserve"> Garden Centre to donate trees, flowers, seeds </w:t>
            </w:r>
            <w:proofErr w:type="spellStart"/>
            <w:r>
              <w:t>etc</w:t>
            </w:r>
            <w:proofErr w:type="spellEnd"/>
            <w:r>
              <w:t xml:space="preserve"> for garden – Sharon to contact</w:t>
            </w:r>
          </w:p>
          <w:p w14:paraId="05F3BE9B" w14:textId="560CFE13" w:rsidR="00DE69A9" w:rsidRDefault="00DE69A9" w:rsidP="00DE69A9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>
              <w:t xml:space="preserve">Area </w:t>
            </w:r>
            <w:proofErr w:type="gramStart"/>
            <w:r>
              <w:t>has been cleared</w:t>
            </w:r>
            <w:proofErr w:type="gramEnd"/>
            <w:r>
              <w:t xml:space="preserve"> ready for raised beds. – 2 x pallets for fruit &amp; veg patch.</w:t>
            </w:r>
          </w:p>
          <w:p w14:paraId="72E3F4AE" w14:textId="7E7AE22E" w:rsidR="00DE69A9" w:rsidRDefault="00DE69A9" w:rsidP="00DE69A9">
            <w:pPr>
              <w:pStyle w:val="ListParagraph"/>
              <w:numPr>
                <w:ilvl w:val="0"/>
                <w:numId w:val="3"/>
              </w:numPr>
              <w:spacing w:line="240" w:lineRule="auto"/>
            </w:pPr>
            <w:r>
              <w:t xml:space="preserve">Adam yn yr </w:t>
            </w:r>
            <w:proofErr w:type="spellStart"/>
            <w:r>
              <w:t>ardd</w:t>
            </w:r>
            <w:proofErr w:type="spellEnd"/>
            <w:r>
              <w:t xml:space="preserve"> – Rebecca to contact once again via Facebook, </w:t>
            </w:r>
          </w:p>
          <w:p w14:paraId="2E2EB624" w14:textId="77777777" w:rsidR="00DE69A9" w:rsidRDefault="00DE69A9" w:rsidP="00DE69A9">
            <w:pPr>
              <w:spacing w:line="240" w:lineRule="auto"/>
            </w:pPr>
          </w:p>
          <w:p w14:paraId="1EF7E848" w14:textId="77777777" w:rsidR="0027652A" w:rsidRPr="002A71DA" w:rsidRDefault="0027652A" w:rsidP="002A71D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b/>
                <w:bCs/>
                <w:u w:val="single"/>
              </w:rPr>
            </w:pPr>
            <w:r w:rsidRPr="002A71DA">
              <w:rPr>
                <w:b/>
                <w:bCs/>
                <w:u w:val="single"/>
              </w:rPr>
              <w:t xml:space="preserve">Regular pop up shops </w:t>
            </w:r>
          </w:p>
          <w:p w14:paraId="444BAC33" w14:textId="5A322504" w:rsidR="00540C76" w:rsidRDefault="00540C76" w:rsidP="00CE1240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 xml:space="preserve">Uniform shop </w:t>
            </w:r>
            <w:r w:rsidR="00A037F3">
              <w:t xml:space="preserve">– to ask parents for uniforms </w:t>
            </w:r>
            <w:r w:rsidR="00A037F3" w:rsidRPr="001678B4">
              <w:rPr>
                <w:u w:val="single"/>
              </w:rPr>
              <w:t>first week in June</w:t>
            </w:r>
            <w:r w:rsidR="00E2554D">
              <w:rPr>
                <w:u w:val="single"/>
              </w:rPr>
              <w:t xml:space="preserve"> &amp; every Monday drop off any Uniform that they no longer need</w:t>
            </w:r>
            <w:r w:rsidR="00A037F3">
              <w:t xml:space="preserve">, and to </w:t>
            </w:r>
            <w:proofErr w:type="gramStart"/>
            <w:r w:rsidR="00A037F3">
              <w:t>be sold</w:t>
            </w:r>
            <w:proofErr w:type="gramEnd"/>
            <w:r w:rsidR="00A037F3">
              <w:t xml:space="preserve"> end of June. </w:t>
            </w:r>
            <w:r w:rsidR="002A71DA">
              <w:t>‘</w:t>
            </w:r>
            <w:r>
              <w:t xml:space="preserve">Pay as you feel shop’ for uniform, coats, bags, shoes </w:t>
            </w:r>
            <w:proofErr w:type="spellStart"/>
            <w:r>
              <w:t>etc</w:t>
            </w:r>
            <w:proofErr w:type="spellEnd"/>
            <w:r>
              <w:t xml:space="preserve"> </w:t>
            </w:r>
          </w:p>
          <w:p w14:paraId="2619FCB1" w14:textId="77777777" w:rsidR="00540C76" w:rsidRDefault="00540C76" w:rsidP="00CE1240">
            <w:pPr>
              <w:spacing w:line="240" w:lineRule="auto"/>
              <w:rPr>
                <w:b/>
                <w:bCs/>
                <w:u w:val="single"/>
              </w:rPr>
            </w:pPr>
          </w:p>
          <w:p w14:paraId="4DFFD5D0" w14:textId="77777777" w:rsidR="00540C76" w:rsidRDefault="00540C76" w:rsidP="002A71DA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>Printer cartridges –</w:t>
            </w:r>
          </w:p>
          <w:p w14:paraId="6ABA5949" w14:textId="77777777" w:rsidR="00540C76" w:rsidRDefault="00540C76" w:rsidP="002A71DA">
            <w:pPr>
              <w:pStyle w:val="ListParagraph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Batteries </w:t>
            </w:r>
          </w:p>
          <w:p w14:paraId="0A0045BA" w14:textId="79B37ADD" w:rsidR="00540C76" w:rsidRDefault="00540C76" w:rsidP="002A71DA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>CDs/</w:t>
            </w:r>
            <w:proofErr w:type="spellStart"/>
            <w:r>
              <w:t>dvd’s</w:t>
            </w:r>
            <w:proofErr w:type="spellEnd"/>
            <w:r>
              <w:t xml:space="preserve"> – Mia has emailed Music magpie </w:t>
            </w:r>
            <w:r w:rsidR="000410EF">
              <w:t>– create an account.</w:t>
            </w:r>
          </w:p>
          <w:p w14:paraId="477F9BE1" w14:textId="73BDCC07" w:rsidR="00540C76" w:rsidRDefault="00540C76" w:rsidP="002A71DA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>Mobile Phones – recycling old mobile phones/</w:t>
            </w:r>
            <w:proofErr w:type="spellStart"/>
            <w:r>
              <w:t>Mazuma</w:t>
            </w:r>
            <w:proofErr w:type="spellEnd"/>
            <w:r>
              <w:t xml:space="preserve"> mobile phones </w:t>
            </w:r>
          </w:p>
          <w:p w14:paraId="534920CD" w14:textId="701CE56E" w:rsidR="001678B4" w:rsidRDefault="001678B4" w:rsidP="001678B4">
            <w:pPr>
              <w:spacing w:line="240" w:lineRule="auto"/>
            </w:pPr>
          </w:p>
          <w:p w14:paraId="1F9A9C62" w14:textId="2639AB11" w:rsidR="001678B4" w:rsidRDefault="001678B4" w:rsidP="00DE69A9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>Sponsored Walk</w:t>
            </w:r>
          </w:p>
          <w:p w14:paraId="0D6464F3" w14:textId="68226C11" w:rsidR="001678B4" w:rsidRDefault="001678B4" w:rsidP="00DE69A9">
            <w:pPr>
              <w:pStyle w:val="ListParagraph"/>
              <w:numPr>
                <w:ilvl w:val="0"/>
                <w:numId w:val="4"/>
              </w:numPr>
              <w:spacing w:line="240" w:lineRule="auto"/>
            </w:pPr>
            <w:r>
              <w:t>Summer Fayre</w:t>
            </w:r>
            <w:r w:rsidR="00170C82">
              <w:t xml:space="preserve"> -     stalls with Pre Loved Uniform &amp; fruit &amp; veg that have grown.</w:t>
            </w:r>
          </w:p>
          <w:p w14:paraId="62222036" w14:textId="2325582D" w:rsidR="00540C76" w:rsidRDefault="00540C76" w:rsidP="00CE1240">
            <w:pPr>
              <w:spacing w:line="240" w:lineRule="auto"/>
            </w:pPr>
          </w:p>
          <w:p w14:paraId="45848F58" w14:textId="77777777" w:rsidR="001678B4" w:rsidRDefault="001678B4" w:rsidP="00CE1240">
            <w:pPr>
              <w:spacing w:line="240" w:lineRule="auto"/>
            </w:pPr>
          </w:p>
          <w:p w14:paraId="6AB46E04" w14:textId="4BFAE8B2" w:rsidR="00481EFE" w:rsidRDefault="00481EFE" w:rsidP="00CE1240">
            <w:pPr>
              <w:spacing w:line="240" w:lineRule="auto"/>
            </w:pPr>
            <w:r>
              <w:t>Next Meeting</w:t>
            </w:r>
            <w:r w:rsidR="001678B4">
              <w:t>-</w:t>
            </w:r>
            <w:r>
              <w:t xml:space="preserve"> </w:t>
            </w:r>
            <w:r w:rsidR="001678B4">
              <w:t>Thursday 9</w:t>
            </w:r>
            <w:r w:rsidR="001678B4" w:rsidRPr="001678B4">
              <w:rPr>
                <w:vertAlign w:val="superscript"/>
              </w:rPr>
              <w:t>th</w:t>
            </w:r>
            <w:r w:rsidR="001678B4">
              <w:t xml:space="preserve"> June 18:30</w:t>
            </w:r>
          </w:p>
          <w:p w14:paraId="71AB104B" w14:textId="77777777" w:rsidR="000410EF" w:rsidRDefault="000410EF" w:rsidP="00CE1240">
            <w:pPr>
              <w:spacing w:line="240" w:lineRule="auto"/>
            </w:pPr>
          </w:p>
          <w:p w14:paraId="2F8E5D47" w14:textId="77777777" w:rsidR="00540C76" w:rsidRDefault="00540C76" w:rsidP="00CE1240">
            <w:pPr>
              <w:spacing w:line="240" w:lineRule="auto"/>
            </w:pPr>
          </w:p>
          <w:p w14:paraId="039D2751" w14:textId="77777777" w:rsidR="00540C76" w:rsidRDefault="00540C76" w:rsidP="00CE1240">
            <w:pPr>
              <w:spacing w:line="240" w:lineRule="auto"/>
            </w:pPr>
          </w:p>
        </w:tc>
      </w:tr>
    </w:tbl>
    <w:p w14:paraId="63F1BA0B" w14:textId="77777777" w:rsidR="00587364" w:rsidRDefault="00587364"/>
    <w:sectPr w:rsidR="00587364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898FB" w14:textId="77777777" w:rsidR="007A1604" w:rsidRDefault="007A1604" w:rsidP="0027652A">
      <w:pPr>
        <w:spacing w:after="0" w:line="240" w:lineRule="auto"/>
      </w:pPr>
      <w:r>
        <w:separator/>
      </w:r>
    </w:p>
  </w:endnote>
  <w:endnote w:type="continuationSeparator" w:id="0">
    <w:p w14:paraId="5856B8BF" w14:textId="77777777" w:rsidR="007A1604" w:rsidRDefault="007A1604" w:rsidP="00276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BF9AD1" w14:textId="77777777" w:rsidR="007A1604" w:rsidRDefault="007A1604" w:rsidP="0027652A">
      <w:pPr>
        <w:spacing w:after="0" w:line="240" w:lineRule="auto"/>
      </w:pPr>
      <w:r>
        <w:separator/>
      </w:r>
    </w:p>
  </w:footnote>
  <w:footnote w:type="continuationSeparator" w:id="0">
    <w:p w14:paraId="29F8A003" w14:textId="77777777" w:rsidR="007A1604" w:rsidRDefault="007A1604" w:rsidP="002765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68FCC" w14:textId="1B5F9F49" w:rsidR="0027652A" w:rsidRPr="005861B6" w:rsidRDefault="0027652A" w:rsidP="005861B6">
    <w:pPr>
      <w:pStyle w:val="Header"/>
      <w:jc w:val="center"/>
      <w:rPr>
        <w:b/>
        <w:bCs/>
        <w:sz w:val="32"/>
        <w:szCs w:val="32"/>
      </w:rPr>
    </w:pPr>
    <w:r w:rsidRPr="005861B6">
      <w:rPr>
        <w:b/>
        <w:bCs/>
        <w:sz w:val="32"/>
        <w:szCs w:val="32"/>
      </w:rPr>
      <w:t>PTA Meeting 0</w:t>
    </w:r>
    <w:r w:rsidR="005861B6" w:rsidRPr="005861B6">
      <w:rPr>
        <w:b/>
        <w:bCs/>
        <w:sz w:val="32"/>
        <w:szCs w:val="32"/>
      </w:rPr>
      <w:t>3</w:t>
    </w:r>
    <w:r w:rsidRPr="005861B6">
      <w:rPr>
        <w:b/>
        <w:bCs/>
        <w:sz w:val="32"/>
        <w:szCs w:val="32"/>
      </w:rPr>
      <w:t>/05/22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64B06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Checkmark with solid fill" style="width:16.3pt;height:12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" o:bullet="t">
        <v:imagedata r:id="rId1" o:title="" croptop="-7338f" cropbottom="-8097f" cropright="-620f"/>
      </v:shape>
    </w:pict>
  </w:numPicBullet>
  <w:abstractNum w:abstractNumId="0" w15:restartNumberingAfterBreak="0">
    <w:nsid w:val="152857B8"/>
    <w:multiLevelType w:val="hybridMultilevel"/>
    <w:tmpl w:val="D0002718"/>
    <w:lvl w:ilvl="0" w:tplc="A2A87B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DE21F2"/>
    <w:multiLevelType w:val="hybridMultilevel"/>
    <w:tmpl w:val="06928AF6"/>
    <w:lvl w:ilvl="0" w:tplc="A2A87B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7073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7C0F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98CC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DCDD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8426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FC6C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709B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2412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68DC0A09"/>
    <w:multiLevelType w:val="hybridMultilevel"/>
    <w:tmpl w:val="8FF6632C"/>
    <w:lvl w:ilvl="0" w:tplc="58A2AC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E95EB4"/>
    <w:multiLevelType w:val="hybridMultilevel"/>
    <w:tmpl w:val="62AE10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C76"/>
    <w:rsid w:val="000410EF"/>
    <w:rsid w:val="001678B4"/>
    <w:rsid w:val="00170C82"/>
    <w:rsid w:val="0027652A"/>
    <w:rsid w:val="002A71DA"/>
    <w:rsid w:val="004676A0"/>
    <w:rsid w:val="00481EFE"/>
    <w:rsid w:val="00540C76"/>
    <w:rsid w:val="005861B6"/>
    <w:rsid w:val="00587364"/>
    <w:rsid w:val="00722321"/>
    <w:rsid w:val="007652F7"/>
    <w:rsid w:val="007A1604"/>
    <w:rsid w:val="007C08B8"/>
    <w:rsid w:val="007D347D"/>
    <w:rsid w:val="007E692E"/>
    <w:rsid w:val="00A037F3"/>
    <w:rsid w:val="00A961B2"/>
    <w:rsid w:val="00AC38B6"/>
    <w:rsid w:val="00DE69A9"/>
    <w:rsid w:val="00E2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96471"/>
  <w15:chartTrackingRefBased/>
  <w15:docId w15:val="{7CEB5085-43CB-4AB1-9D54-F4173223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0C7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0C7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65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2A"/>
  </w:style>
  <w:style w:type="paragraph" w:styleId="Footer">
    <w:name w:val="footer"/>
    <w:basedOn w:val="Normal"/>
    <w:link w:val="FooterChar"/>
    <w:uiPriority w:val="99"/>
    <w:unhideWhenUsed/>
    <w:rsid w:val="002765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2A"/>
  </w:style>
  <w:style w:type="paragraph" w:styleId="ListParagraph">
    <w:name w:val="List Paragraph"/>
    <w:basedOn w:val="Normal"/>
    <w:uiPriority w:val="34"/>
    <w:qFormat/>
    <w:rsid w:val="0027652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0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33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ags2riches4schools.co.uk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3.sv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E0500-3BF0-4532-8803-AAB837CF3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Thomas</dc:creator>
  <cp:keywords/>
  <dc:description/>
  <cp:lastModifiedBy>Jones, Nia</cp:lastModifiedBy>
  <cp:revision>2</cp:revision>
  <dcterms:created xsi:type="dcterms:W3CDTF">2022-05-06T08:52:00Z</dcterms:created>
  <dcterms:modified xsi:type="dcterms:W3CDTF">2022-05-06T08:52:00Z</dcterms:modified>
</cp:coreProperties>
</file>